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105" w:rsidRDefault="00181837" w:rsidP="009D4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181837" w:rsidRDefault="00181837" w:rsidP="009D4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проведению мероприятий к Международному дню защиты детей</w:t>
      </w:r>
    </w:p>
    <w:p w:rsidR="00181837" w:rsidRDefault="00181837" w:rsidP="009D4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«Центр внешкольной работы» Приволжского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p w:rsidR="009D4BB5" w:rsidRDefault="009D4BB5" w:rsidP="009D4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jc w:val="center"/>
        <w:tblCellMar>
          <w:left w:w="57" w:type="dxa"/>
          <w:right w:w="57" w:type="dxa"/>
        </w:tblCellMar>
        <w:tblLook w:val="04A0"/>
      </w:tblPr>
      <w:tblGrid>
        <w:gridCol w:w="2136"/>
        <w:gridCol w:w="2073"/>
        <w:gridCol w:w="2131"/>
        <w:gridCol w:w="2401"/>
        <w:gridCol w:w="2145"/>
      </w:tblGrid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52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103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(с учетом информационных технологий)</w:t>
            </w:r>
          </w:p>
        </w:tc>
        <w:tc>
          <w:tcPr>
            <w:tcW w:w="985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(ФИО, телефон)</w:t>
            </w: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«Оранжевое небо»</w:t>
            </w:r>
          </w:p>
        </w:tc>
        <w:tc>
          <w:tcPr>
            <w:tcW w:w="952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28.05.-1.06.2020 г.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Pr="00181837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cvr_pr_kzn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ЦВР </w:t>
            </w:r>
          </w:p>
        </w:tc>
        <w:tc>
          <w:tcPr>
            <w:tcW w:w="985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Маликова Г.М.,</w:t>
            </w:r>
          </w:p>
          <w:p w:rsidR="002F352F" w:rsidRPr="004D5859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2293832</w:t>
            </w: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 словечко, два словечко!»</w:t>
            </w:r>
          </w:p>
        </w:tc>
        <w:tc>
          <w:tcPr>
            <w:tcW w:w="952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28.05.-1.06.2020 г. 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cvr_pr_kzn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детской песни</w:t>
            </w:r>
          </w:p>
        </w:tc>
        <w:tc>
          <w:tcPr>
            <w:tcW w:w="985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2293832</w:t>
            </w: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«Солнечное диско»</w:t>
            </w:r>
          </w:p>
        </w:tc>
        <w:tc>
          <w:tcPr>
            <w:tcW w:w="952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28.05.-1.06.2020 г.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cvr_pr_kzn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флешмобы</w:t>
            </w:r>
            <w:proofErr w:type="spellEnd"/>
          </w:p>
        </w:tc>
        <w:tc>
          <w:tcPr>
            <w:tcW w:w="985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2293832</w:t>
            </w: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Pr="009C63C1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айдавцентр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52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28.05.-1.06.2020 г.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cvr_pr_kzn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вокального исполнительства 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ЦВР</w:t>
            </w:r>
          </w:p>
        </w:tc>
        <w:tc>
          <w:tcPr>
            <w:tcW w:w="985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2293832</w:t>
            </w: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«Лето чудес»</w:t>
            </w:r>
          </w:p>
        </w:tc>
        <w:tc>
          <w:tcPr>
            <w:tcW w:w="952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25.05.-1.06.2020 г.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cvr_pr_kzn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по декоративно-прикладному творчеству от педагогов ЦВР</w:t>
            </w:r>
          </w:p>
        </w:tc>
        <w:tc>
          <w:tcPr>
            <w:tcW w:w="985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Маликова Г.М.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2293832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Леточтение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52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25.05.-1.06.2020 г.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cvr_pr_kzn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художественного чтения</w:t>
            </w:r>
          </w:p>
        </w:tc>
        <w:tc>
          <w:tcPr>
            <w:tcW w:w="985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Г.Д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2293832.</w:t>
            </w: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зарядись»</w:t>
            </w:r>
          </w:p>
        </w:tc>
        <w:tc>
          <w:tcPr>
            <w:tcW w:w="952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25.05.-1.06.2020 г.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cvr_pr_kzn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флешмобы</w:t>
            </w:r>
            <w:proofErr w:type="spellEnd"/>
          </w:p>
        </w:tc>
        <w:tc>
          <w:tcPr>
            <w:tcW w:w="985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О.Н.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2293832</w:t>
            </w: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«Сокровища Казани»</w:t>
            </w:r>
          </w:p>
        </w:tc>
        <w:tc>
          <w:tcPr>
            <w:tcW w:w="952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1.06.2020 г.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cvr_pr_kzn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Тест-викторина по культурно-историческим объектам города Казань</w:t>
            </w:r>
          </w:p>
        </w:tc>
        <w:tc>
          <w:tcPr>
            <w:tcW w:w="985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2293832</w:t>
            </w: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«Лесные истории»</w:t>
            </w:r>
          </w:p>
        </w:tc>
        <w:tc>
          <w:tcPr>
            <w:tcW w:w="952" w:type="pct"/>
          </w:tcPr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25.05.-1.06.2020 г.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cvr_pr_kzn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фестиваль рассказов о природе</w:t>
            </w:r>
          </w:p>
        </w:tc>
        <w:tc>
          <w:tcPr>
            <w:tcW w:w="985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2293832</w:t>
            </w: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лепет»</w:t>
            </w:r>
          </w:p>
        </w:tc>
        <w:tc>
          <w:tcPr>
            <w:tcW w:w="952" w:type="pct"/>
          </w:tcPr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1.06.2020 г.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«ЦВР»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cvr_pr_kzn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выпуск газеты «Давай поговорим»</w:t>
            </w:r>
          </w:p>
        </w:tc>
        <w:tc>
          <w:tcPr>
            <w:tcW w:w="985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Щербинина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2293832</w:t>
            </w: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«Имею право»</w:t>
            </w:r>
          </w:p>
        </w:tc>
        <w:tc>
          <w:tcPr>
            <w:tcW w:w="952" w:type="pct"/>
          </w:tcPr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1.06.2020 г. 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cvr_pr_kzn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плакатов, ориентированных на защиту прав ребенка</w:t>
            </w:r>
          </w:p>
        </w:tc>
        <w:tc>
          <w:tcPr>
            <w:tcW w:w="985" w:type="pct"/>
          </w:tcPr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Ипатова А.В.</w:t>
            </w:r>
          </w:p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2293832</w:t>
            </w:r>
          </w:p>
        </w:tc>
      </w:tr>
      <w:tr w:rsidR="002F352F" w:rsidTr="009D4BB5">
        <w:trPr>
          <w:jc w:val="center"/>
        </w:trPr>
        <w:tc>
          <w:tcPr>
            <w:tcW w:w="981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 чудный – город древний»</w:t>
            </w:r>
          </w:p>
        </w:tc>
        <w:tc>
          <w:tcPr>
            <w:tcW w:w="952" w:type="pct"/>
          </w:tcPr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1.06.2020 г. </w:t>
            </w:r>
          </w:p>
        </w:tc>
        <w:tc>
          <w:tcPr>
            <w:tcW w:w="979" w:type="pct"/>
          </w:tcPr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азани,</w:t>
            </w:r>
          </w:p>
          <w:p w:rsidR="002F352F" w:rsidRDefault="002F352F" w:rsidP="009D4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4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cvr</w:t>
            </w:r>
            <w:proofErr w:type="spellEnd"/>
            <w:r w:rsidRPr="0047440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47440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kzn</w:t>
            </w:r>
            <w:proofErr w:type="spellEnd"/>
          </w:p>
        </w:tc>
        <w:tc>
          <w:tcPr>
            <w:tcW w:w="1103" w:type="pct"/>
          </w:tcPr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активистов ДОО</w:t>
            </w:r>
          </w:p>
        </w:tc>
        <w:tc>
          <w:tcPr>
            <w:tcW w:w="985" w:type="pct"/>
          </w:tcPr>
          <w:p w:rsidR="002F352F" w:rsidRDefault="002F352F" w:rsidP="009D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</w:tr>
    </w:tbl>
    <w:p w:rsidR="00181837" w:rsidRDefault="00181837" w:rsidP="009D4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6FC9" w:rsidRDefault="00096FC9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1837" w:rsidRDefault="00781F3F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Текст:</w:t>
      </w:r>
    </w:p>
    <w:p w:rsidR="00781F3F" w:rsidRDefault="00781F3F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F3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ЦЕНТРДЕТСТВА</w:t>
      </w:r>
    </w:p>
    <w:p w:rsidR="00781F3F" w:rsidRDefault="00781F3F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всех принять участие в нашем детском творческом марафоне, посвященном Дню защиты детей </w:t>
      </w:r>
      <w:r w:rsidRPr="00781F3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ЦЕНТРДЕТС</w:t>
      </w:r>
      <w:r w:rsidR="009D4BB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ВА. Марафон пройдет в режиме открытости, доступности, творчества и хорошего настроения. Присоединяйтесь 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участвуйте в конкурсах, викторинах,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мастер-классах. Присылайте свои работы на нашу почту: </w:t>
      </w:r>
      <w:hyperlink r:id="rId4" w:history="1">
        <w:r w:rsidRPr="005406A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</w:t>
        </w:r>
        <w:r w:rsidRPr="005406A3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5406A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centr</w:t>
        </w:r>
        <w:r w:rsidRPr="005406A3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5406A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vr</w:t>
        </w:r>
        <w:r w:rsidRPr="005406A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406A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406A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5406A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F3F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cvr</w:t>
      </w:r>
      <w:proofErr w:type="spellEnd"/>
      <w:r w:rsidRPr="00781F3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781F3F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1F3F" w:rsidRDefault="00781F3F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«Оранжевое небо» - ждем ваши самые красочные фантазии.</w:t>
      </w:r>
    </w:p>
    <w:p w:rsidR="00781F3F" w:rsidRDefault="00781F3F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детской песни «Раз словечко, два словечко» - </w:t>
      </w:r>
      <w:r w:rsidR="009B4F1A">
        <w:rPr>
          <w:rFonts w:ascii="Times New Roman" w:hAnsi="Times New Roman" w:cs="Times New Roman"/>
          <w:sz w:val="28"/>
          <w:szCs w:val="28"/>
        </w:rPr>
        <w:t>ждем песни в вашем исполнении, приветствуется семейное пение.</w:t>
      </w:r>
    </w:p>
    <w:p w:rsidR="009B4F1A" w:rsidRDefault="009B4F1A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Танцевальный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«Солнечное диско» - танцуйте вместе с нами, танцуйте как мы, танцуйте лучше нас. Видео ваших танцев ждем.</w:t>
      </w:r>
    </w:p>
    <w:p w:rsidR="009B4F1A" w:rsidRDefault="009B4F1A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B4F1A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айдавцентр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конкурс вокального исполнительства. Присылайте свои песенные клипы, собирайте лайки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F3F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cvr</w:t>
      </w:r>
      <w:proofErr w:type="spellEnd"/>
      <w:r w:rsidRPr="00781F3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781F3F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получайте призы!</w:t>
      </w:r>
    </w:p>
    <w:p w:rsidR="009B4F1A" w:rsidRDefault="009B4F1A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«Лето чудес» - участвуйте в мастер-классах наших педагогов. Присылайте фото своих работ. </w:t>
      </w:r>
    </w:p>
    <w:p w:rsidR="009B4F1A" w:rsidRDefault="009B4F1A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Леточтение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участвуйте в фестивале художественного чтения. Присылайте видео прочтения ваших самых любимых отрывков художественных произведений. </w:t>
      </w:r>
    </w:p>
    <w:p w:rsidR="009B4F1A" w:rsidRDefault="009B4F1A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B4F1A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зарядись» -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ждем видео спортивных зарядок на свежем воздухе. Семейный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приветствуется! </w:t>
      </w:r>
    </w:p>
    <w:p w:rsidR="009B4F1A" w:rsidRDefault="009B4F1A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«Сокровища Казани» - пройди</w:t>
      </w:r>
      <w:r w:rsidR="00096FC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тест на знание своего родного города. Пришли</w:t>
      </w:r>
      <w:r w:rsidR="00096FC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нам на почту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скриншот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результатом теста.  Победителей ждут сюрпризы.</w:t>
      </w:r>
    </w:p>
    <w:p w:rsidR="009B4F1A" w:rsidRDefault="009B4F1A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«Лесные истории» - </w:t>
      </w:r>
      <w:r w:rsidR="00096FC9">
        <w:rPr>
          <w:rFonts w:ascii="Times New Roman" w:hAnsi="Times New Roman" w:cs="Times New Roman"/>
          <w:sz w:val="28"/>
          <w:szCs w:val="28"/>
        </w:rPr>
        <w:t>экологический фестиваль рассказов о природе. Р</w:t>
      </w:r>
      <w:r>
        <w:rPr>
          <w:rFonts w:ascii="Times New Roman" w:hAnsi="Times New Roman" w:cs="Times New Roman"/>
          <w:sz w:val="28"/>
          <w:szCs w:val="28"/>
        </w:rPr>
        <w:t xml:space="preserve">асскажи нам </w:t>
      </w:r>
      <w:r w:rsidR="00096FC9">
        <w:rPr>
          <w:rFonts w:ascii="Times New Roman" w:hAnsi="Times New Roman" w:cs="Times New Roman"/>
          <w:sz w:val="28"/>
          <w:szCs w:val="28"/>
        </w:rPr>
        <w:t xml:space="preserve">свою </w:t>
      </w:r>
      <w:r>
        <w:rPr>
          <w:rFonts w:ascii="Times New Roman" w:hAnsi="Times New Roman" w:cs="Times New Roman"/>
          <w:sz w:val="28"/>
          <w:szCs w:val="28"/>
        </w:rPr>
        <w:t>историю</w:t>
      </w:r>
      <w:r w:rsidR="00096FC9">
        <w:rPr>
          <w:rFonts w:ascii="Times New Roman" w:hAnsi="Times New Roman" w:cs="Times New Roman"/>
          <w:sz w:val="28"/>
          <w:szCs w:val="28"/>
        </w:rPr>
        <w:t xml:space="preserve">, что интересного ты встретил в лесу? Текстовые рассказы присылайте на нашу почту: </w:t>
      </w:r>
      <w:hyperlink r:id="rId5" w:history="1">
        <w:r w:rsidR="00096FC9" w:rsidRPr="005406A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</w:t>
        </w:r>
        <w:r w:rsidR="00096FC9" w:rsidRPr="005406A3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096FC9" w:rsidRPr="005406A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centr</w:t>
        </w:r>
        <w:r w:rsidR="00096FC9" w:rsidRPr="005406A3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096FC9" w:rsidRPr="005406A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vr</w:t>
        </w:r>
        <w:r w:rsidR="00096FC9" w:rsidRPr="005406A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96FC9" w:rsidRPr="005406A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96FC9" w:rsidRPr="005406A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96FC9" w:rsidRPr="005406A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96FC9">
        <w:rPr>
          <w:rFonts w:ascii="Times New Roman" w:hAnsi="Times New Roman" w:cs="Times New Roman"/>
          <w:sz w:val="28"/>
          <w:szCs w:val="28"/>
        </w:rPr>
        <w:t xml:space="preserve">, лучшие мы разместим в </w:t>
      </w:r>
      <w:proofErr w:type="gramStart"/>
      <w:r w:rsidR="00096FC9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096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FC9">
        <w:rPr>
          <w:rFonts w:ascii="Times New Roman" w:hAnsi="Times New Roman" w:cs="Times New Roman"/>
          <w:sz w:val="28"/>
          <w:szCs w:val="28"/>
        </w:rPr>
        <w:t>аккаунте</w:t>
      </w:r>
      <w:proofErr w:type="spellEnd"/>
      <w:r w:rsidR="00096FC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96FC9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="00096FC9">
        <w:rPr>
          <w:rFonts w:ascii="Times New Roman" w:hAnsi="Times New Roman" w:cs="Times New Roman"/>
          <w:sz w:val="28"/>
          <w:szCs w:val="28"/>
        </w:rPr>
        <w:t>.</w:t>
      </w:r>
    </w:p>
    <w:p w:rsidR="00096FC9" w:rsidRDefault="00096FC9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FC9" w:rsidRPr="00096FC9" w:rsidRDefault="00096FC9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F1A" w:rsidRPr="00781F3F" w:rsidRDefault="009B4F1A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F3F" w:rsidRPr="00181837" w:rsidRDefault="00781F3F" w:rsidP="009D4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1F3F" w:rsidRPr="00181837" w:rsidSect="009D4BB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1837"/>
    <w:rsid w:val="00096FC9"/>
    <w:rsid w:val="00181837"/>
    <w:rsid w:val="001D6105"/>
    <w:rsid w:val="00217DD5"/>
    <w:rsid w:val="002F352F"/>
    <w:rsid w:val="0047440D"/>
    <w:rsid w:val="004D5859"/>
    <w:rsid w:val="005438CC"/>
    <w:rsid w:val="00781F3F"/>
    <w:rsid w:val="009B4F1A"/>
    <w:rsid w:val="009C63C1"/>
    <w:rsid w:val="009D4BB5"/>
    <w:rsid w:val="00D31EF1"/>
    <w:rsid w:val="00DA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81F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_centr_vr@mail.ru" TargetMode="External"/><Relationship Id="rId4" Type="http://schemas.openxmlformats.org/officeDocument/2006/relationships/hyperlink" Target="mailto:pr_centr_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Video</dc:creator>
  <cp:lastModifiedBy>Надежда Герасимова</cp:lastModifiedBy>
  <cp:revision>4</cp:revision>
  <dcterms:created xsi:type="dcterms:W3CDTF">2020-05-16T09:08:00Z</dcterms:created>
  <dcterms:modified xsi:type="dcterms:W3CDTF">2020-05-18T12:45:00Z</dcterms:modified>
</cp:coreProperties>
</file>